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B9D" w:rsidRDefault="00193B9D" w:rsidP="00193B9D">
      <w:pPr>
        <w:rPr>
          <w:b/>
          <w:sz w:val="28"/>
        </w:rPr>
      </w:pPr>
      <w:r>
        <w:rPr>
          <w:b/>
          <w:sz w:val="28"/>
        </w:rPr>
        <w:t>Regenprogramm</w:t>
      </w:r>
    </w:p>
    <w:p w:rsidR="00193B9D" w:rsidRDefault="00193B9D" w:rsidP="00193B9D">
      <w:pPr>
        <w:rPr>
          <w:sz w:val="24"/>
        </w:rPr>
      </w:pPr>
      <w:r>
        <w:rPr>
          <w:sz w:val="24"/>
        </w:rPr>
        <w:t>Wie beschäftigen sich Mary und Colin, wenn es regnet und sie nicht in de</w:t>
      </w:r>
      <w:r w:rsidR="00623CC2">
        <w:rPr>
          <w:sz w:val="24"/>
        </w:rPr>
        <w:t>n</w:t>
      </w:r>
      <w:r>
        <w:rPr>
          <w:sz w:val="24"/>
        </w:rPr>
        <w:t xml:space="preserve"> Garten gehen können?</w:t>
      </w:r>
    </w:p>
    <w:p w:rsidR="00193B9D" w:rsidRDefault="00193B9D" w:rsidP="00193B9D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193B9D" w:rsidRDefault="00193B9D" w:rsidP="00193B9D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193B9D" w:rsidRDefault="00193B9D" w:rsidP="00193B9D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193B9D" w:rsidRDefault="00193B9D" w:rsidP="00193B9D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193B9D" w:rsidRDefault="00193B9D" w:rsidP="00193B9D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296A4E" w:rsidRDefault="00296A4E" w:rsidP="00296A4E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296A4E" w:rsidRDefault="00296A4E" w:rsidP="00296A4E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193B9D" w:rsidRDefault="00193B9D" w:rsidP="00193B9D">
      <w:pPr>
        <w:rPr>
          <w:b/>
          <w:sz w:val="28"/>
        </w:rPr>
      </w:pPr>
    </w:p>
    <w:p w:rsidR="00193B9D" w:rsidRDefault="00623CC2" w:rsidP="00193B9D">
      <w:pPr>
        <w:rPr>
          <w:b/>
          <w:sz w:val="28"/>
        </w:rPr>
      </w:pPr>
      <w:r>
        <w:rPr>
          <w:b/>
          <w:sz w:val="28"/>
        </w:rPr>
        <w:t>Der Vorhang</w:t>
      </w:r>
    </w:p>
    <w:p w:rsidR="00193B9D" w:rsidRDefault="00623CC2" w:rsidP="00193B9D">
      <w:pPr>
        <w:rPr>
          <w:sz w:val="24"/>
        </w:rPr>
      </w:pPr>
      <w:r>
        <w:rPr>
          <w:sz w:val="24"/>
        </w:rPr>
        <w:t>Colin hat den Vorhang vor dem Bild seiner Mutter nun zur Seite geschoben. Warum wollte er das Bild früher nicht sehen?</w:t>
      </w:r>
    </w:p>
    <w:p w:rsidR="00193B9D" w:rsidRDefault="00193B9D" w:rsidP="00193B9D"/>
    <w:p w:rsidR="00623CC2" w:rsidRDefault="00623CC2" w:rsidP="00623CC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23CC2" w:rsidRDefault="00623CC2" w:rsidP="00623CC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23CC2" w:rsidRDefault="00623CC2" w:rsidP="00623CC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23CC2" w:rsidRDefault="00623CC2" w:rsidP="00623CC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23CC2" w:rsidRDefault="00623CC2" w:rsidP="00623CC2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E63067" w:rsidRDefault="00E63067" w:rsidP="00E63067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0D294A" w:rsidRPr="00D7561B" w:rsidRDefault="00E63067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  <w:bookmarkStart w:id="0" w:name="_GoBack"/>
      <w:bookmarkEnd w:id="0"/>
    </w:p>
    <w:sectPr w:rsidR="000D294A" w:rsidRPr="00D7561B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8FB" w:rsidRDefault="009F08FB" w:rsidP="00193B9D">
      <w:pPr>
        <w:spacing w:after="0" w:line="240" w:lineRule="auto"/>
      </w:pPr>
      <w:r>
        <w:separator/>
      </w:r>
    </w:p>
  </w:endnote>
  <w:endnote w:type="continuationSeparator" w:id="0">
    <w:p w:rsidR="009F08FB" w:rsidRDefault="009F08FB" w:rsidP="00193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8FB" w:rsidRDefault="009F08FB" w:rsidP="00193B9D">
      <w:pPr>
        <w:spacing w:after="0" w:line="240" w:lineRule="auto"/>
      </w:pPr>
      <w:r>
        <w:separator/>
      </w:r>
    </w:p>
  </w:footnote>
  <w:footnote w:type="continuationSeparator" w:id="0">
    <w:p w:rsidR="009F08FB" w:rsidRDefault="009F08FB" w:rsidP="00193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B9D" w:rsidRPr="000E3782" w:rsidRDefault="00193B9D" w:rsidP="00193B9D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>
      <w:rPr>
        <w:rFonts w:ascii="Segoe Print" w:hAnsi="Segoe Print"/>
        <w:b/>
        <w:sz w:val="28"/>
      </w:rPr>
      <w:t>25 Der Vorhang</w:t>
    </w:r>
  </w:p>
  <w:p w:rsidR="00193B9D" w:rsidRPr="00193B9D" w:rsidRDefault="00193B9D" w:rsidP="00193B9D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C533C0"/>
    <w:multiLevelType w:val="hybridMultilevel"/>
    <w:tmpl w:val="9A3EA38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B9D"/>
    <w:rsid w:val="000D294A"/>
    <w:rsid w:val="00193B9D"/>
    <w:rsid w:val="00296A4E"/>
    <w:rsid w:val="003D0D33"/>
    <w:rsid w:val="00623CC2"/>
    <w:rsid w:val="009F08FB"/>
    <w:rsid w:val="00D7561B"/>
    <w:rsid w:val="00E6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93B9D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93B9D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93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3B9D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193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3B9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93B9D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93B9D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93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3B9D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193B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3B9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4</cp:revision>
  <dcterms:created xsi:type="dcterms:W3CDTF">2020-03-22T14:05:00Z</dcterms:created>
  <dcterms:modified xsi:type="dcterms:W3CDTF">2020-03-22T15:42:00Z</dcterms:modified>
</cp:coreProperties>
</file>