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2D4" w:rsidRDefault="00362521" w:rsidP="006922D4">
      <w:pPr>
        <w:rPr>
          <w:b/>
          <w:sz w:val="28"/>
        </w:rPr>
      </w:pPr>
      <w:r>
        <w:rPr>
          <w:b/>
          <w:sz w:val="28"/>
        </w:rPr>
        <w:t>Bens Geheimnis</w:t>
      </w:r>
    </w:p>
    <w:p w:rsidR="006922D4" w:rsidRDefault="00362521" w:rsidP="006922D4">
      <w:pPr>
        <w:rPr>
          <w:sz w:val="24"/>
        </w:rPr>
      </w:pPr>
      <w:r>
        <w:rPr>
          <w:sz w:val="24"/>
        </w:rPr>
        <w:t>Ben war oft im geheimen Garten gewesen. Wie war er dort hineingekommen?</w:t>
      </w:r>
    </w:p>
    <w:p w:rsidR="006922D4" w:rsidRDefault="006922D4" w:rsidP="006922D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922D4" w:rsidRDefault="006922D4" w:rsidP="006922D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62521" w:rsidRDefault="00362521" w:rsidP="006922D4">
      <w:pPr>
        <w:rPr>
          <w:sz w:val="24"/>
        </w:rPr>
      </w:pPr>
    </w:p>
    <w:p w:rsidR="00362521" w:rsidRDefault="00362521" w:rsidP="006922D4">
      <w:pPr>
        <w:rPr>
          <w:sz w:val="24"/>
        </w:rPr>
      </w:pPr>
      <w:r>
        <w:rPr>
          <w:sz w:val="24"/>
        </w:rPr>
        <w:t>Warum war er seit zwei Jahren nicht mehr im geheimen Garten?</w:t>
      </w:r>
    </w:p>
    <w:p w:rsidR="006922D4" w:rsidRDefault="006922D4" w:rsidP="006922D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922D4" w:rsidRDefault="006922D4" w:rsidP="006922D4">
      <w:pPr>
        <w:rPr>
          <w:sz w:val="24"/>
        </w:rPr>
      </w:pPr>
    </w:p>
    <w:p w:rsidR="00362521" w:rsidRPr="00362521" w:rsidRDefault="00362521" w:rsidP="006922D4">
      <w:pPr>
        <w:rPr>
          <w:b/>
          <w:sz w:val="28"/>
        </w:rPr>
      </w:pPr>
      <w:r w:rsidRPr="00362521">
        <w:rPr>
          <w:b/>
          <w:sz w:val="28"/>
        </w:rPr>
        <w:t>Nachplappern…</w:t>
      </w:r>
    </w:p>
    <w:p w:rsidR="00362521" w:rsidRDefault="00362521" w:rsidP="006922D4">
      <w:pPr>
        <w:rPr>
          <w:sz w:val="24"/>
        </w:rPr>
      </w:pPr>
      <w:r>
        <w:rPr>
          <w:sz w:val="24"/>
        </w:rPr>
        <w:t>Ben sagt: „Die Welt ist doch voll mit Eseln, die alles nachplappern, was sie hören.“</w:t>
      </w:r>
      <w:r>
        <w:rPr>
          <w:sz w:val="24"/>
        </w:rPr>
        <w:br/>
        <w:t>Bist du mit Ben einverstanden? Erkläre deine Antwort.</w:t>
      </w:r>
    </w:p>
    <w:p w:rsidR="006922D4" w:rsidRDefault="006922D4" w:rsidP="006922D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922D4" w:rsidRDefault="006922D4" w:rsidP="006922D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62521" w:rsidRDefault="00362521" w:rsidP="0036252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62521" w:rsidRDefault="00362521" w:rsidP="0036252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62521" w:rsidRDefault="00362521" w:rsidP="0036252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62521" w:rsidRDefault="00362521" w:rsidP="0036252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922D4" w:rsidRDefault="006922D4" w:rsidP="006922D4"/>
    <w:p w:rsidR="0037294B" w:rsidRPr="0037294B" w:rsidRDefault="0037294B" w:rsidP="006922D4">
      <w:pPr>
        <w:rPr>
          <w:b/>
          <w:sz w:val="28"/>
        </w:rPr>
      </w:pPr>
      <w:r w:rsidRPr="0037294B">
        <w:rPr>
          <w:b/>
          <w:sz w:val="28"/>
        </w:rPr>
        <w:t>Bei Sonnenuntergang oder …</w:t>
      </w:r>
    </w:p>
    <w:p w:rsidR="0037294B" w:rsidRDefault="0037294B" w:rsidP="006922D4">
      <w:pPr>
        <w:rPr>
          <w:sz w:val="24"/>
        </w:rPr>
      </w:pPr>
      <w:r>
        <w:rPr>
          <w:sz w:val="24"/>
        </w:rPr>
        <w:t>Dieses Kapitel hat den Titel „Bei Sonnenuntergang“. Welcher andere Titel würde auch gut passen?</w:t>
      </w:r>
    </w:p>
    <w:p w:rsidR="00E71074" w:rsidRPr="00551848" w:rsidRDefault="0037294B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  <w:bookmarkStart w:id="0" w:name="_GoBack"/>
      <w:bookmarkEnd w:id="0"/>
    </w:p>
    <w:sectPr w:rsidR="00E71074" w:rsidRPr="00551848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766" w:rsidRDefault="00204766" w:rsidP="006922D4">
      <w:pPr>
        <w:spacing w:after="0" w:line="240" w:lineRule="auto"/>
      </w:pPr>
      <w:r>
        <w:separator/>
      </w:r>
    </w:p>
  </w:endnote>
  <w:endnote w:type="continuationSeparator" w:id="0">
    <w:p w:rsidR="00204766" w:rsidRDefault="00204766" w:rsidP="00692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766" w:rsidRDefault="00204766" w:rsidP="006922D4">
      <w:pPr>
        <w:spacing w:after="0" w:line="240" w:lineRule="auto"/>
      </w:pPr>
      <w:r>
        <w:separator/>
      </w:r>
    </w:p>
  </w:footnote>
  <w:footnote w:type="continuationSeparator" w:id="0">
    <w:p w:rsidR="00204766" w:rsidRDefault="00204766" w:rsidP="00692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703" w:rsidRPr="000E3782" w:rsidRDefault="00BD09EC" w:rsidP="0083370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6922D4">
      <w:rPr>
        <w:rFonts w:ascii="Segoe Print" w:hAnsi="Segoe Print"/>
        <w:b/>
        <w:sz w:val="28"/>
      </w:rPr>
      <w:t>22 Bei Sonnenuntergang</w:t>
    </w:r>
  </w:p>
  <w:p w:rsidR="00833703" w:rsidRDefault="0020476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D4"/>
    <w:rsid w:val="00204766"/>
    <w:rsid w:val="00362521"/>
    <w:rsid w:val="0037294B"/>
    <w:rsid w:val="00551848"/>
    <w:rsid w:val="006922D4"/>
    <w:rsid w:val="00BD09EC"/>
    <w:rsid w:val="00E7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922D4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2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22D4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692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22D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922D4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2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22D4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692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22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4</cp:revision>
  <dcterms:created xsi:type="dcterms:W3CDTF">2020-03-22T13:21:00Z</dcterms:created>
  <dcterms:modified xsi:type="dcterms:W3CDTF">2020-03-22T15:41:00Z</dcterms:modified>
</cp:coreProperties>
</file>