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6DE" w:rsidRDefault="00640DE1" w:rsidP="000116DE">
      <w:pPr>
        <w:rPr>
          <w:b/>
          <w:sz w:val="28"/>
        </w:rPr>
      </w:pPr>
      <w:r>
        <w:rPr>
          <w:b/>
          <w:sz w:val="28"/>
        </w:rPr>
        <w:t>Die Stimmung in der Nacht</w:t>
      </w:r>
    </w:p>
    <w:p w:rsidR="000116DE" w:rsidRDefault="00640DE1" w:rsidP="000116DE">
      <w:pPr>
        <w:rPr>
          <w:sz w:val="24"/>
        </w:rPr>
      </w:pPr>
      <w:r>
        <w:rPr>
          <w:sz w:val="24"/>
        </w:rPr>
        <w:t>Welche Geräusche hört Mary, als sie in der Nacht aufwacht?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40DE1" w:rsidRDefault="00640DE1" w:rsidP="00640DE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</w:p>
    <w:p w:rsidR="00640DE1" w:rsidRDefault="00640DE1" w:rsidP="000116DE">
      <w:pPr>
        <w:rPr>
          <w:sz w:val="24"/>
        </w:rPr>
      </w:pPr>
      <w:r>
        <w:rPr>
          <w:sz w:val="24"/>
        </w:rPr>
        <w:t>Womit macht sie sich Licht?</w:t>
      </w:r>
    </w:p>
    <w:p w:rsidR="00640DE1" w:rsidRDefault="00640DE1" w:rsidP="00640DE1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40DE1" w:rsidRDefault="00640DE1" w:rsidP="000116DE">
      <w:pPr>
        <w:rPr>
          <w:sz w:val="24"/>
        </w:rPr>
      </w:pPr>
    </w:p>
    <w:p w:rsidR="00640DE1" w:rsidRPr="00640DE1" w:rsidRDefault="00640DE1" w:rsidP="000116DE">
      <w:pPr>
        <w:rPr>
          <w:b/>
          <w:sz w:val="28"/>
        </w:rPr>
      </w:pPr>
      <w:r w:rsidRPr="00640DE1">
        <w:rPr>
          <w:b/>
          <w:sz w:val="28"/>
        </w:rPr>
        <w:t>Colin</w:t>
      </w:r>
    </w:p>
    <w:p w:rsidR="00640DE1" w:rsidRDefault="00640DE1" w:rsidP="000116DE">
      <w:pPr>
        <w:rPr>
          <w:sz w:val="24"/>
        </w:rPr>
      </w:pPr>
      <w:r>
        <w:rPr>
          <w:sz w:val="24"/>
        </w:rPr>
        <w:t>Wie alt ist Colin? _______________________</w:t>
      </w:r>
    </w:p>
    <w:p w:rsidR="00640DE1" w:rsidRDefault="00640DE1" w:rsidP="000116DE">
      <w:pPr>
        <w:rPr>
          <w:sz w:val="24"/>
        </w:rPr>
      </w:pPr>
      <w:r>
        <w:rPr>
          <w:sz w:val="24"/>
        </w:rPr>
        <w:t>Mary merkt deutlich, dass Colin</w:t>
      </w:r>
      <w:r w:rsidRPr="009342E9">
        <w:rPr>
          <w:i/>
          <w:sz w:val="24"/>
        </w:rPr>
        <w:t xml:space="preserve"> verwöhnt</w:t>
      </w:r>
      <w:r>
        <w:rPr>
          <w:sz w:val="24"/>
        </w:rPr>
        <w:t xml:space="preserve"> wurde.  </w:t>
      </w:r>
      <w:r w:rsidR="009342E9">
        <w:rPr>
          <w:sz w:val="24"/>
        </w:rPr>
        <w:t>Woran erkennt sie das?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116DE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9342E9" w:rsidRDefault="000116DE" w:rsidP="000116D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E4EFE" w:rsidRDefault="009342E9" w:rsidP="005E4EFE">
      <w:pPr>
        <w:rPr>
          <w:sz w:val="24"/>
        </w:rPr>
      </w:pPr>
      <w:r>
        <w:rPr>
          <w:sz w:val="24"/>
        </w:rPr>
        <w:br/>
      </w:r>
      <w:r w:rsidR="005E4EFE">
        <w:rPr>
          <w:sz w:val="24"/>
        </w:rPr>
        <w:t xml:space="preserve">Kennst du ein Kind, das verwöhnt wird? Wie wird es verwöhnt? </w:t>
      </w:r>
      <w:r w:rsidR="000116DE">
        <w:rPr>
          <w:sz w:val="24"/>
        </w:rPr>
        <w:br/>
      </w:r>
      <w:r w:rsidR="000116DE">
        <w:rPr>
          <w:sz w:val="24"/>
        </w:rPr>
        <w:br/>
      </w:r>
      <w:r w:rsidR="005E4EFE">
        <w:rPr>
          <w:sz w:val="24"/>
        </w:rPr>
        <w:t>___________________________________________________________________________</w:t>
      </w:r>
    </w:p>
    <w:p w:rsidR="005E4EFE" w:rsidRDefault="005E4EFE" w:rsidP="005E4EF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E4EFE" w:rsidRDefault="005E4EFE" w:rsidP="005E4EF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E4EFE" w:rsidRDefault="005E4EFE" w:rsidP="005E4EF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706D2" w:rsidRDefault="000706D2">
      <w:bookmarkStart w:id="0" w:name="_GoBack"/>
      <w:bookmarkEnd w:id="0"/>
    </w:p>
    <w:sectPr w:rsidR="000706D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109" w:rsidRDefault="00907109" w:rsidP="000116DE">
      <w:pPr>
        <w:spacing w:after="0" w:line="240" w:lineRule="auto"/>
      </w:pPr>
      <w:r>
        <w:separator/>
      </w:r>
    </w:p>
  </w:endnote>
  <w:endnote w:type="continuationSeparator" w:id="0">
    <w:p w:rsidR="00907109" w:rsidRDefault="00907109" w:rsidP="00011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109" w:rsidRDefault="00907109" w:rsidP="000116DE">
      <w:pPr>
        <w:spacing w:after="0" w:line="240" w:lineRule="auto"/>
      </w:pPr>
      <w:r>
        <w:separator/>
      </w:r>
    </w:p>
  </w:footnote>
  <w:footnote w:type="continuationSeparator" w:id="0">
    <w:p w:rsidR="00907109" w:rsidRDefault="00907109" w:rsidP="00011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1B1620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0116DE">
      <w:rPr>
        <w:rFonts w:ascii="Segoe Print" w:hAnsi="Segoe Print"/>
        <w:b/>
        <w:sz w:val="28"/>
      </w:rPr>
      <w:t>13 Ich bin Colin</w:t>
    </w:r>
  </w:p>
  <w:p w:rsidR="000474F3" w:rsidRDefault="0090710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6DE"/>
    <w:rsid w:val="000116DE"/>
    <w:rsid w:val="000706D2"/>
    <w:rsid w:val="001B1620"/>
    <w:rsid w:val="005E4EFE"/>
    <w:rsid w:val="00640DE1"/>
    <w:rsid w:val="008A0F7B"/>
    <w:rsid w:val="00907109"/>
    <w:rsid w:val="0093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116DE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1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16DE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01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01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16D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116DE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1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16DE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01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0116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16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2020-03-21T16:23:00Z</dcterms:created>
  <dcterms:modified xsi:type="dcterms:W3CDTF">2020-03-22T15:36:00Z</dcterms:modified>
</cp:coreProperties>
</file>