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31F" w:rsidRDefault="00D8731F" w:rsidP="00D8731F">
      <w:pPr>
        <w:rPr>
          <w:b/>
          <w:sz w:val="28"/>
        </w:rPr>
      </w:pPr>
      <w:r>
        <w:rPr>
          <w:b/>
          <w:sz w:val="28"/>
        </w:rPr>
        <w:t xml:space="preserve">Mary </w:t>
      </w:r>
      <w:proofErr w:type="spellStart"/>
      <w:r>
        <w:rPr>
          <w:b/>
          <w:sz w:val="28"/>
        </w:rPr>
        <w:t>Lennox</w:t>
      </w:r>
      <w:proofErr w:type="spellEnd"/>
    </w:p>
    <w:p w:rsidR="00D8731F" w:rsidRDefault="00D8731F" w:rsidP="00D8731F">
      <w:pPr>
        <w:rPr>
          <w:sz w:val="24"/>
        </w:rPr>
      </w:pPr>
      <w:r>
        <w:rPr>
          <w:sz w:val="24"/>
        </w:rPr>
        <w:t xml:space="preserve">Wie würden die indischen Hausangestellten Mary </w:t>
      </w:r>
      <w:proofErr w:type="spellStart"/>
      <w:r>
        <w:rPr>
          <w:sz w:val="24"/>
        </w:rPr>
        <w:t>Lennox</w:t>
      </w:r>
      <w:proofErr w:type="spellEnd"/>
      <w:r>
        <w:rPr>
          <w:sz w:val="24"/>
        </w:rPr>
        <w:t xml:space="preserve"> beschreiben?</w:t>
      </w:r>
    </w:p>
    <w:p w:rsidR="00D8731F" w:rsidRDefault="00D8731F" w:rsidP="00D8731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D8731F" w:rsidRDefault="00D8731F" w:rsidP="00D8731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D8731F" w:rsidRDefault="00D8731F" w:rsidP="00D8731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D8731F" w:rsidRDefault="00D8731F" w:rsidP="00D8731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D8731F" w:rsidRDefault="00D8731F" w:rsidP="00D8731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D8731F" w:rsidRDefault="00D8731F" w:rsidP="00D8731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764E8" w:rsidRPr="00551848" w:rsidRDefault="00C764E8" w:rsidP="00C764E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D8731F" w:rsidRDefault="00D8731F" w:rsidP="00D8731F">
      <w:pPr>
        <w:rPr>
          <w:sz w:val="24"/>
        </w:rPr>
      </w:pPr>
    </w:p>
    <w:p w:rsidR="00D8731F" w:rsidRPr="00362521" w:rsidRDefault="00D8731F" w:rsidP="00D8731F">
      <w:pPr>
        <w:rPr>
          <w:b/>
          <w:sz w:val="28"/>
        </w:rPr>
      </w:pPr>
      <w:r>
        <w:rPr>
          <w:b/>
          <w:sz w:val="28"/>
        </w:rPr>
        <w:t xml:space="preserve">Die </w:t>
      </w:r>
      <w:proofErr w:type="spellStart"/>
      <w:r>
        <w:rPr>
          <w:b/>
          <w:sz w:val="28"/>
        </w:rPr>
        <w:t>Ayah</w:t>
      </w:r>
      <w:proofErr w:type="spellEnd"/>
    </w:p>
    <w:p w:rsidR="00D8731F" w:rsidRDefault="00D8731F" w:rsidP="00D8731F">
      <w:pPr>
        <w:rPr>
          <w:sz w:val="24"/>
        </w:rPr>
      </w:pPr>
      <w:r>
        <w:rPr>
          <w:sz w:val="24"/>
        </w:rPr>
        <w:t xml:space="preserve">Was ist eine </w:t>
      </w:r>
      <w:proofErr w:type="spellStart"/>
      <w:r>
        <w:rPr>
          <w:sz w:val="24"/>
        </w:rPr>
        <w:t>Ayah</w:t>
      </w:r>
      <w:proofErr w:type="spellEnd"/>
      <w:r>
        <w:rPr>
          <w:sz w:val="24"/>
        </w:rPr>
        <w:t>?</w:t>
      </w:r>
      <w:bookmarkStart w:id="0" w:name="_GoBack"/>
      <w:bookmarkEnd w:id="0"/>
    </w:p>
    <w:p w:rsidR="00D8731F" w:rsidRDefault="00D8731F" w:rsidP="00D8731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D8731F" w:rsidRDefault="00D8731F" w:rsidP="00D8731F"/>
    <w:p w:rsidR="00D8731F" w:rsidRPr="0037294B" w:rsidRDefault="00C764E8" w:rsidP="00D8731F">
      <w:pPr>
        <w:rPr>
          <w:b/>
          <w:sz w:val="28"/>
        </w:rPr>
      </w:pPr>
      <w:r>
        <w:rPr>
          <w:b/>
          <w:sz w:val="28"/>
        </w:rPr>
        <w:t>Marys indisches Z</w:t>
      </w:r>
      <w:r w:rsidR="00D8731F">
        <w:rPr>
          <w:b/>
          <w:sz w:val="28"/>
        </w:rPr>
        <w:t>uhause</w:t>
      </w:r>
    </w:p>
    <w:p w:rsidR="00D8731F" w:rsidRDefault="00C764E8" w:rsidP="00D8731F">
      <w:pPr>
        <w:rPr>
          <w:sz w:val="24"/>
        </w:rPr>
      </w:pPr>
      <w:r>
        <w:rPr>
          <w:sz w:val="24"/>
        </w:rPr>
        <w:t>Was weisst du darüber, wie Mary in Indien wohnt?</w:t>
      </w:r>
    </w:p>
    <w:p w:rsidR="00D8731F" w:rsidRPr="00551848" w:rsidRDefault="00D8731F" w:rsidP="00D8731F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764E8" w:rsidRPr="00551848" w:rsidRDefault="00C764E8" w:rsidP="00C764E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764E8" w:rsidRPr="00551848" w:rsidRDefault="00C764E8" w:rsidP="00C764E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764E8" w:rsidRPr="00551848" w:rsidRDefault="00C764E8" w:rsidP="00C764E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764E8" w:rsidRPr="00551848" w:rsidRDefault="00C764E8" w:rsidP="00C764E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764E8" w:rsidRPr="00551848" w:rsidRDefault="00C764E8" w:rsidP="00C764E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C764E8" w:rsidRPr="00551848" w:rsidRDefault="00C764E8" w:rsidP="00C764E8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B17AD6" w:rsidRDefault="00B17AD6"/>
    <w:p w:rsidR="00283A07" w:rsidRDefault="00283A07"/>
    <w:sectPr w:rsidR="00283A07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3AB" w:rsidRDefault="00A803AB" w:rsidP="00D8731F">
      <w:pPr>
        <w:spacing w:after="0" w:line="240" w:lineRule="auto"/>
      </w:pPr>
      <w:r>
        <w:separator/>
      </w:r>
    </w:p>
  </w:endnote>
  <w:endnote w:type="continuationSeparator" w:id="0">
    <w:p w:rsidR="00A803AB" w:rsidRDefault="00A803AB" w:rsidP="00D87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3AB" w:rsidRDefault="00A803AB" w:rsidP="00D8731F">
      <w:pPr>
        <w:spacing w:after="0" w:line="240" w:lineRule="auto"/>
      </w:pPr>
      <w:r>
        <w:separator/>
      </w:r>
    </w:p>
  </w:footnote>
  <w:footnote w:type="continuationSeparator" w:id="0">
    <w:p w:rsidR="00A803AB" w:rsidRDefault="00A803AB" w:rsidP="00D87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703" w:rsidRPr="000E3782" w:rsidRDefault="00A803AB" w:rsidP="0083370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 w:rsidR="00D8731F">
      <w:rPr>
        <w:rFonts w:ascii="Segoe Print" w:hAnsi="Segoe Print"/>
        <w:b/>
        <w:sz w:val="28"/>
      </w:rPr>
      <w:t>1</w:t>
    </w:r>
    <w:r>
      <w:rPr>
        <w:rFonts w:ascii="Segoe Print" w:hAnsi="Segoe Print"/>
        <w:b/>
        <w:sz w:val="28"/>
      </w:rPr>
      <w:t xml:space="preserve"> </w:t>
    </w:r>
    <w:r w:rsidR="00D8731F">
      <w:rPr>
        <w:rFonts w:ascii="Segoe Print" w:hAnsi="Segoe Print"/>
        <w:b/>
        <w:sz w:val="28"/>
      </w:rPr>
      <w:t>Warum kommt den niemand?</w:t>
    </w:r>
  </w:p>
  <w:p w:rsidR="00833703" w:rsidRDefault="00A803A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31F"/>
    <w:rsid w:val="00283A07"/>
    <w:rsid w:val="00A803AB"/>
    <w:rsid w:val="00B17AD6"/>
    <w:rsid w:val="00C764E8"/>
    <w:rsid w:val="00D8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8731F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87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8731F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D87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8731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8731F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87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8731F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D87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8731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2</cp:revision>
  <dcterms:created xsi:type="dcterms:W3CDTF">2020-03-23T20:12:00Z</dcterms:created>
  <dcterms:modified xsi:type="dcterms:W3CDTF">2020-03-23T20:24:00Z</dcterms:modified>
</cp:coreProperties>
</file>